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886003" w:rsidRDefault="002051A7" w:rsidP="00886003">
      <w:pPr>
        <w:rPr>
          <w:b/>
          <w:sz w:val="32"/>
          <w:szCs w:val="32"/>
        </w:rPr>
      </w:pPr>
      <w:r>
        <w:tab/>
      </w:r>
      <w:r w:rsidR="0057755E">
        <w:t xml:space="preserve">                                                 </w:t>
      </w:r>
      <w:r w:rsidR="000D3F35" w:rsidRPr="00886003">
        <w:rPr>
          <w:sz w:val="32"/>
          <w:szCs w:val="32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886003" w:rsidRDefault="00DC7B5A" w:rsidP="000D3F35">
      <w:pPr>
        <w:jc w:val="center"/>
        <w:outlineLvl w:val="0"/>
        <w:rPr>
          <w:b/>
          <w:sz w:val="20"/>
          <w:szCs w:val="20"/>
        </w:rPr>
      </w:pPr>
      <w:r w:rsidRPr="00886003">
        <w:rPr>
          <w:b/>
          <w:sz w:val="20"/>
          <w:szCs w:val="20"/>
        </w:rPr>
        <w:t xml:space="preserve">ИВАЙТЕНСКИЙ </w:t>
      </w:r>
      <w:r w:rsidR="000D3F35" w:rsidRPr="00886003">
        <w:rPr>
          <w:b/>
          <w:sz w:val="20"/>
          <w:szCs w:val="20"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57755E" w:rsidP="000D3F35">
      <w:pPr>
        <w:jc w:val="both"/>
        <w:outlineLvl w:val="0"/>
      </w:pPr>
      <w:r>
        <w:rPr>
          <w:b/>
        </w:rPr>
        <w:t xml:space="preserve">  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 </w:t>
      </w:r>
      <w:r w:rsidR="00EB2A13">
        <w:rPr>
          <w:b/>
        </w:rPr>
        <w:t>30.10.</w:t>
      </w:r>
      <w:r>
        <w:rPr>
          <w:b/>
        </w:rPr>
        <w:t>202</w:t>
      </w:r>
      <w:r w:rsidR="002051A7">
        <w:rPr>
          <w:b/>
        </w:rPr>
        <w:t>3</w:t>
      </w:r>
      <w:r>
        <w:rPr>
          <w:b/>
        </w:rPr>
        <w:t>года  №</w:t>
      </w:r>
      <w:r w:rsidR="00EB2A13">
        <w:rPr>
          <w:b/>
        </w:rPr>
        <w:t>4-106</w:t>
      </w:r>
      <w:bookmarkStart w:id="0" w:name="_GoBack"/>
      <w:bookmarkEnd w:id="0"/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B758F5">
        <w:rPr>
          <w:bCs/>
        </w:rPr>
        <w:t>Ивайтенского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2051A7">
        <w:rPr>
          <w:bCs/>
        </w:rPr>
        <w:t>4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051A7">
        <w:rPr>
          <w:bCs/>
        </w:rPr>
        <w:t>2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051A7">
        <w:rPr>
          <w:bCs/>
        </w:rPr>
        <w:t>92</w:t>
      </w:r>
      <w:r w:rsidRPr="00F66FAB">
        <w:rPr>
          <w:bCs/>
        </w:rPr>
        <w:t xml:space="preserve">«О бюджете </w:t>
      </w:r>
      <w:r w:rsidR="00DC7B5A">
        <w:rPr>
          <w:bCs/>
        </w:rPr>
        <w:t>Ивайтенского</w:t>
      </w:r>
      <w:r w:rsidR="00177480">
        <w:rPr>
          <w:bCs/>
        </w:rPr>
        <w:t xml:space="preserve">сельского поселения </w:t>
      </w:r>
      <w:r w:rsidR="00B57DB5">
        <w:rPr>
          <w:bCs/>
        </w:rPr>
        <w:t>Унечскогомуниципального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051A7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051A7">
        <w:rPr>
          <w:bCs/>
        </w:rPr>
        <w:t>4</w:t>
      </w:r>
      <w:r w:rsidR="00AD0304" w:rsidRPr="00F66FAB">
        <w:rPr>
          <w:bCs/>
        </w:rPr>
        <w:t xml:space="preserve"> и 202</w:t>
      </w:r>
      <w:r w:rsidR="002051A7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 w:rsidR="00DC7B5A">
        <w:t>Ивайтенский</w:t>
      </w:r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r w:rsidR="00DC7B5A">
        <w:t>Ивайтенского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2301F8">
        <w:t>1</w:t>
      </w:r>
      <w:r w:rsidR="002051A7">
        <w:t>4</w:t>
      </w:r>
      <w:r w:rsidR="00B57DB5">
        <w:t>.12.20</w:t>
      </w:r>
      <w:r w:rsidR="005B1DBD">
        <w:t>2</w:t>
      </w:r>
      <w:r w:rsidR="002051A7">
        <w:t>2</w:t>
      </w:r>
      <w:r w:rsidR="00B57DB5">
        <w:t xml:space="preserve"> №</w:t>
      </w:r>
      <w:r w:rsidR="00177480">
        <w:t>4-</w:t>
      </w:r>
      <w:r w:rsidR="002051A7">
        <w:t>92</w:t>
      </w:r>
      <w:r w:rsidR="00B57DB5">
        <w:t xml:space="preserve"> «О бюджете </w:t>
      </w:r>
      <w:r w:rsidR="00DC7B5A">
        <w:t>Ивайтенского</w:t>
      </w:r>
      <w:r w:rsidR="00177480">
        <w:t xml:space="preserve"> сельского поселения </w:t>
      </w:r>
      <w:r w:rsidR="00B57DB5">
        <w:t>Унечского муниципального района Брянской области на 202</w:t>
      </w:r>
      <w:r w:rsidR="002051A7">
        <w:t>3</w:t>
      </w:r>
      <w:r w:rsidR="00B57DB5">
        <w:t xml:space="preserve"> год и на плановый период 202</w:t>
      </w:r>
      <w:r w:rsidR="002051A7">
        <w:t>4</w:t>
      </w:r>
      <w:r w:rsidR="00B57DB5">
        <w:t xml:space="preserve"> и 202</w:t>
      </w:r>
      <w:r w:rsidR="002051A7">
        <w:t>5</w:t>
      </w:r>
      <w:r w:rsidR="00B57DB5">
        <w:t xml:space="preserve"> годов</w:t>
      </w:r>
      <w:r w:rsidR="001B235B">
        <w:t>»</w:t>
      </w:r>
      <w:r w:rsidR="008C2C8D">
        <w:t>(в редакции решени</w:t>
      </w:r>
      <w:r w:rsidR="007C6B1A">
        <w:t>й</w:t>
      </w:r>
      <w:r w:rsidR="008C2C8D">
        <w:t xml:space="preserve"> от 31.01.2023 года №</w:t>
      </w:r>
      <w:r w:rsidR="00296810">
        <w:t xml:space="preserve"> 4-97</w:t>
      </w:r>
      <w:r w:rsidR="003400D9">
        <w:t xml:space="preserve"> от 06.03.2023 г № 4-98</w:t>
      </w:r>
      <w:r w:rsidR="00296810">
        <w:t>)</w:t>
      </w:r>
      <w:r w:rsidR="003D0F2B">
        <w:t>следующие изменения;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566E1C" w:rsidRDefault="003400D9" w:rsidP="00415C08">
      <w:pPr>
        <w:pStyle w:val="a7"/>
        <w:tabs>
          <w:tab w:val="left" w:pos="1276"/>
        </w:tabs>
        <w:ind w:left="1069"/>
        <w:jc w:val="both"/>
      </w:pPr>
      <w:r>
        <w:t>Изменить</w:t>
      </w:r>
      <w:r w:rsidR="0010142A">
        <w:t xml:space="preserve"> решение Прило</w:t>
      </w:r>
      <w:r w:rsidR="00C153DF">
        <w:t>жение</w:t>
      </w:r>
      <w:r w:rsidR="0010142A">
        <w:t>м</w:t>
      </w:r>
      <w:r w:rsidR="00C153DF">
        <w:t xml:space="preserve"> №</w:t>
      </w:r>
      <w:r w:rsidR="00BB1446">
        <w:t>3</w:t>
      </w:r>
      <w:r w:rsidR="0010142A">
        <w:t>.</w:t>
      </w:r>
      <w:r w:rsidR="00415C08">
        <w:t>3</w:t>
      </w:r>
      <w:r w:rsidR="0010142A">
        <w:t xml:space="preserve">согласно приложению </w:t>
      </w:r>
      <w:r w:rsidR="00415C08">
        <w:t>1</w:t>
      </w:r>
      <w:r w:rsidR="003D0F2B">
        <w:t xml:space="preserve">к </w:t>
      </w:r>
      <w:r w:rsidR="0010142A">
        <w:t xml:space="preserve">настоящему </w:t>
      </w:r>
      <w:r w:rsidR="00BB1446">
        <w:t>решению;</w:t>
      </w:r>
    </w:p>
    <w:p w:rsidR="00BB1446" w:rsidRDefault="00415C08" w:rsidP="00415C08">
      <w:pPr>
        <w:tabs>
          <w:tab w:val="left" w:pos="1276"/>
        </w:tabs>
        <w:ind w:left="709"/>
        <w:jc w:val="both"/>
      </w:pPr>
      <w:r>
        <w:t>1.2.</w:t>
      </w:r>
      <w:r w:rsidR="003400D9">
        <w:t>Изменить</w:t>
      </w:r>
      <w:r w:rsidR="00BB1446">
        <w:t xml:space="preserve"> решение Приложением № 4.</w:t>
      </w:r>
      <w:r>
        <w:t>3</w:t>
      </w:r>
      <w:r w:rsidR="00BB1446">
        <w:t xml:space="preserve"> согласно приложению </w:t>
      </w:r>
      <w:r>
        <w:t>2</w:t>
      </w:r>
      <w:r w:rsidR="00BB1446">
        <w:t xml:space="preserve"> к настоящему решению;</w:t>
      </w:r>
    </w:p>
    <w:p w:rsidR="00BB1446" w:rsidRDefault="003400D9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>Изменить</w:t>
      </w:r>
      <w:r w:rsidR="00BB1446">
        <w:t xml:space="preserve"> решение Приложением № 5.</w:t>
      </w:r>
      <w:r w:rsidR="00415C08">
        <w:t>3</w:t>
      </w:r>
      <w:r w:rsidR="00BB1446">
        <w:t xml:space="preserve"> согласно приложению </w:t>
      </w:r>
      <w:r w:rsidR="00415C08">
        <w:t>3</w:t>
      </w:r>
      <w:r w:rsidR="00BB1446">
        <w:t xml:space="preserve"> к настоящему решению;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сайтеадминистрации Унечского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DC7B5A">
        <w:t>Ивайтенского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поселенияТ.Н.Табунова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0142A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96810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00D9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C08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7755E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B1A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6003"/>
    <w:rsid w:val="00890D4F"/>
    <w:rsid w:val="00892478"/>
    <w:rsid w:val="008A427B"/>
    <w:rsid w:val="008A50A6"/>
    <w:rsid w:val="008B2230"/>
    <w:rsid w:val="008B2C5C"/>
    <w:rsid w:val="008B433C"/>
    <w:rsid w:val="008B5517"/>
    <w:rsid w:val="008C2C8D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1446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E7E98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11F5"/>
    <w:rsid w:val="00EB2A13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45D90-5912-4400-A252-D3DD447D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4559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355</cp:revision>
  <cp:lastPrinted>2023-11-02T07:50:00Z</cp:lastPrinted>
  <dcterms:created xsi:type="dcterms:W3CDTF">2016-04-13T12:41:00Z</dcterms:created>
  <dcterms:modified xsi:type="dcterms:W3CDTF">2023-11-02T08:58:00Z</dcterms:modified>
</cp:coreProperties>
</file>